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24CD" w14:textId="77777777" w:rsidR="002179D2" w:rsidRPr="00EF1B3E" w:rsidRDefault="002179D2" w:rsidP="00EF1B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1B3E">
        <w:rPr>
          <w:rFonts w:ascii="Arial" w:hAnsi="Arial" w:cs="Arial"/>
          <w:b/>
          <w:bCs/>
          <w:sz w:val="24"/>
          <w:szCs w:val="24"/>
        </w:rPr>
        <w:t>RAZPIS</w:t>
      </w:r>
    </w:p>
    <w:p w14:paraId="53069C1F" w14:textId="77777777" w:rsidR="002179D2" w:rsidRPr="00EF1B3E" w:rsidRDefault="002179D2" w:rsidP="00EF1B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A02E53" w14:textId="574869D4" w:rsidR="002179D2" w:rsidRDefault="00557F8D" w:rsidP="00EF1B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volitev</w:t>
      </w:r>
      <w:r w:rsidR="002179D2" w:rsidRPr="00EF1B3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 </w:t>
      </w:r>
      <w:r w:rsidR="002179D2" w:rsidRPr="00EF1B3E">
        <w:rPr>
          <w:rFonts w:ascii="Arial" w:hAnsi="Arial" w:cs="Arial"/>
          <w:b/>
          <w:bCs/>
          <w:sz w:val="24"/>
          <w:szCs w:val="24"/>
        </w:rPr>
        <w:t>predsednika</w:t>
      </w:r>
      <w:r>
        <w:rPr>
          <w:rFonts w:ascii="Arial" w:hAnsi="Arial" w:cs="Arial"/>
          <w:b/>
          <w:bCs/>
          <w:sz w:val="24"/>
          <w:szCs w:val="24"/>
        </w:rPr>
        <w:t xml:space="preserve"> šolske</w:t>
      </w:r>
      <w:r w:rsidR="002179D2" w:rsidRPr="00EF1B3E">
        <w:rPr>
          <w:rFonts w:ascii="Arial" w:hAnsi="Arial" w:cs="Arial"/>
          <w:b/>
          <w:bCs/>
          <w:sz w:val="24"/>
          <w:szCs w:val="24"/>
        </w:rPr>
        <w:t xml:space="preserve"> dijaške skupnosti</w:t>
      </w:r>
      <w:r>
        <w:rPr>
          <w:rFonts w:ascii="Arial" w:hAnsi="Arial" w:cs="Arial"/>
          <w:b/>
          <w:bCs/>
          <w:sz w:val="24"/>
          <w:szCs w:val="24"/>
        </w:rPr>
        <w:t xml:space="preserve"> (ŠDS)</w:t>
      </w:r>
      <w:r w:rsidR="002179D2" w:rsidRPr="00EF1B3E">
        <w:rPr>
          <w:rFonts w:ascii="Arial" w:hAnsi="Arial" w:cs="Arial"/>
          <w:b/>
          <w:bCs/>
          <w:sz w:val="24"/>
          <w:szCs w:val="24"/>
        </w:rPr>
        <w:t xml:space="preserve"> II. gimnazije Maribor</w:t>
      </w:r>
    </w:p>
    <w:p w14:paraId="1010D6D1" w14:textId="487F2883" w:rsidR="00F721A9" w:rsidRPr="00F721A9" w:rsidRDefault="00F721A9" w:rsidP="00EF1B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21A9">
        <w:rPr>
          <w:rFonts w:ascii="Arial" w:hAnsi="Arial" w:cs="Arial"/>
          <w:sz w:val="24"/>
          <w:szCs w:val="24"/>
        </w:rPr>
        <w:t>v skladu z 12. členom Statuta ŠDS</w:t>
      </w:r>
    </w:p>
    <w:p w14:paraId="7F1DF08D" w14:textId="77777777" w:rsidR="002179D2" w:rsidRPr="00EF1B3E" w:rsidRDefault="002179D2" w:rsidP="00EF1B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A25F96" w14:textId="5141FF4F" w:rsidR="002179D2" w:rsidRDefault="002179D2" w:rsidP="00EF1B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EC5A21" w14:textId="77777777" w:rsidR="00F721A9" w:rsidRPr="00EF1B3E" w:rsidRDefault="00F721A9" w:rsidP="00EF1B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39DBD5" w14:textId="4319D2F8" w:rsidR="002179D2" w:rsidRPr="00EF1B3E" w:rsidRDefault="002179D2" w:rsidP="00EF1B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F1B3E">
        <w:rPr>
          <w:rFonts w:ascii="Arial" w:hAnsi="Arial" w:cs="Arial"/>
          <w:sz w:val="24"/>
          <w:szCs w:val="24"/>
          <w:u w:val="single"/>
        </w:rPr>
        <w:t>Pogoji, ki jih morajo izpolnjevati kandidati oz. kandidatke</w:t>
      </w:r>
      <w:r w:rsidR="00557F8D">
        <w:rPr>
          <w:rFonts w:ascii="Arial" w:hAnsi="Arial" w:cs="Arial"/>
          <w:sz w:val="24"/>
          <w:szCs w:val="24"/>
          <w:u w:val="single"/>
        </w:rPr>
        <w:t xml:space="preserve"> za mesto predsednika ŠDS</w:t>
      </w:r>
      <w:r w:rsidRPr="00EF1B3E">
        <w:rPr>
          <w:rFonts w:ascii="Arial" w:hAnsi="Arial" w:cs="Arial"/>
          <w:sz w:val="24"/>
          <w:szCs w:val="24"/>
          <w:u w:val="single"/>
        </w:rPr>
        <w:t>:</w:t>
      </w:r>
    </w:p>
    <w:p w14:paraId="00B321CC" w14:textId="77777777" w:rsidR="002179D2" w:rsidRPr="00EF1B3E" w:rsidRDefault="002179D2" w:rsidP="00EF1B3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F1B3E">
        <w:rPr>
          <w:rFonts w:ascii="Arial" w:hAnsi="Arial" w:cs="Arial"/>
          <w:bCs/>
          <w:sz w:val="24"/>
          <w:szCs w:val="24"/>
        </w:rPr>
        <w:t xml:space="preserve">kandidat/-ka mora biti vpisan(a) na II. gimnazijo Maribor </w:t>
      </w:r>
      <w:r w:rsidR="00EF1B3E">
        <w:rPr>
          <w:rFonts w:ascii="Arial" w:hAnsi="Arial" w:cs="Arial"/>
          <w:bCs/>
          <w:sz w:val="24"/>
          <w:szCs w:val="24"/>
        </w:rPr>
        <w:t xml:space="preserve">in imeti status dijaka </w:t>
      </w:r>
      <w:r w:rsidRPr="00EF1B3E">
        <w:rPr>
          <w:rFonts w:ascii="Arial" w:hAnsi="Arial" w:cs="Arial"/>
          <w:bCs/>
          <w:sz w:val="24"/>
          <w:szCs w:val="24"/>
        </w:rPr>
        <w:t>v šolskem letu, v katerem kandidira</w:t>
      </w:r>
      <w:r w:rsidR="00EF1B3E">
        <w:rPr>
          <w:rFonts w:ascii="Arial" w:hAnsi="Arial" w:cs="Arial"/>
          <w:bCs/>
          <w:sz w:val="24"/>
          <w:szCs w:val="24"/>
        </w:rPr>
        <w:t>,</w:t>
      </w:r>
    </w:p>
    <w:p w14:paraId="7324310D" w14:textId="77777777" w:rsidR="002179D2" w:rsidRPr="00EF1B3E" w:rsidRDefault="002179D2" w:rsidP="00EF1B3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F1B3E">
        <w:rPr>
          <w:rFonts w:ascii="Arial" w:hAnsi="Arial" w:cs="Arial"/>
          <w:bCs/>
          <w:sz w:val="24"/>
          <w:szCs w:val="24"/>
        </w:rPr>
        <w:t>kandidat/-ka ne sme imeti veljavnega vzgojnega ukrepa, višjega (in vključno z) od ukora razrednika</w:t>
      </w:r>
    </w:p>
    <w:p w14:paraId="4E7ABB6C" w14:textId="77777777" w:rsidR="00081F27" w:rsidRPr="00EF1B3E" w:rsidRDefault="00081F27" w:rsidP="00EF1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75070F" w14:textId="4429223B" w:rsidR="002179D2" w:rsidRPr="00EF1B3E" w:rsidRDefault="002179D2" w:rsidP="00EF1B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B3E">
        <w:rPr>
          <w:rFonts w:ascii="Arial" w:hAnsi="Arial" w:cs="Arial"/>
          <w:sz w:val="24"/>
          <w:szCs w:val="24"/>
        </w:rPr>
        <w:t xml:space="preserve">Kandidat za uspešno prijavo izpolni </w:t>
      </w:r>
      <w:r w:rsidR="00557F8D">
        <w:rPr>
          <w:rFonts w:ascii="Arial" w:hAnsi="Arial" w:cs="Arial"/>
          <w:sz w:val="24"/>
          <w:szCs w:val="24"/>
        </w:rPr>
        <w:t xml:space="preserve">in odda </w:t>
      </w:r>
      <w:r w:rsidRPr="00EF1B3E">
        <w:rPr>
          <w:rFonts w:ascii="Arial" w:hAnsi="Arial" w:cs="Arial"/>
          <w:sz w:val="24"/>
          <w:szCs w:val="24"/>
        </w:rPr>
        <w:t>prijavn</w:t>
      </w:r>
      <w:r w:rsidR="00557F8D">
        <w:rPr>
          <w:rFonts w:ascii="Arial" w:hAnsi="Arial" w:cs="Arial"/>
          <w:sz w:val="24"/>
          <w:szCs w:val="24"/>
        </w:rPr>
        <w:t>i obrazec</w:t>
      </w:r>
      <w:r w:rsidR="00EF1B3E" w:rsidRPr="00EF1B3E">
        <w:rPr>
          <w:rFonts w:ascii="Arial" w:hAnsi="Arial" w:cs="Arial"/>
          <w:sz w:val="24"/>
          <w:szCs w:val="24"/>
        </w:rPr>
        <w:t>.</w:t>
      </w:r>
    </w:p>
    <w:p w14:paraId="059CA8B7" w14:textId="77777777" w:rsidR="002179D2" w:rsidRPr="00EF1B3E" w:rsidRDefault="002179D2" w:rsidP="00EF1B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0114EC" w14:textId="2764F01F" w:rsidR="002179D2" w:rsidRPr="00EF1B3E" w:rsidRDefault="20AB7D6C" w:rsidP="00EF1B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20AB7D6C">
        <w:rPr>
          <w:rFonts w:ascii="Arial" w:hAnsi="Arial" w:cs="Arial"/>
          <w:sz w:val="24"/>
          <w:szCs w:val="24"/>
        </w:rPr>
        <w:t xml:space="preserve">Kandidati oz. kandidatke naj popolno izpolnjene prijavne obrazce natisnjene prinesejo na sestanek šolske dijaške skupnosti, ki bo </w:t>
      </w:r>
      <w:r w:rsidRPr="20AB7D6C">
        <w:rPr>
          <w:rFonts w:ascii="Arial" w:hAnsi="Arial" w:cs="Arial"/>
          <w:b/>
          <w:bCs/>
          <w:sz w:val="24"/>
          <w:szCs w:val="24"/>
        </w:rPr>
        <w:t>v četrtek, 5. 10. 2023 ob 10:20 v učilnici PD1</w:t>
      </w:r>
      <w:r w:rsidRPr="20AB7D6C">
        <w:rPr>
          <w:rFonts w:ascii="Arial" w:hAnsi="Arial" w:cs="Arial"/>
          <w:sz w:val="24"/>
          <w:szCs w:val="24"/>
        </w:rPr>
        <w:t>, kjer bo potekalo evidentiranje kandidatov oz. kandidatk.</w:t>
      </w:r>
    </w:p>
    <w:p w14:paraId="528C9486" w14:textId="77777777" w:rsidR="002179D2" w:rsidRPr="00EF1B3E" w:rsidRDefault="002179D2" w:rsidP="00EF1B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2ABD01" w14:textId="4FCE2691" w:rsidR="002179D2" w:rsidRPr="00EF1B3E" w:rsidRDefault="7C836F0A" w:rsidP="00EF1B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7C836F0A">
        <w:rPr>
          <w:rFonts w:ascii="Arial" w:hAnsi="Arial" w:cs="Arial"/>
          <w:sz w:val="24"/>
          <w:szCs w:val="24"/>
        </w:rPr>
        <w:t>Kandidati</w:t>
      </w:r>
      <w:r w:rsidRPr="7C836F0A">
        <w:rPr>
          <w:rFonts w:ascii="Arial" w:hAnsi="Arial" w:cs="Arial"/>
          <w:b/>
          <w:bCs/>
          <w:sz w:val="24"/>
          <w:szCs w:val="24"/>
        </w:rPr>
        <w:t xml:space="preserve"> </w:t>
      </w:r>
      <w:r w:rsidRPr="7C836F0A">
        <w:rPr>
          <w:rFonts w:ascii="Arial" w:hAnsi="Arial" w:cs="Arial"/>
          <w:sz w:val="24"/>
          <w:szCs w:val="24"/>
        </w:rPr>
        <w:t>oz. kandidatke</w:t>
      </w:r>
      <w:r w:rsidRPr="7C836F0A">
        <w:rPr>
          <w:rFonts w:ascii="Arial" w:hAnsi="Arial" w:cs="Arial"/>
          <w:b/>
          <w:bCs/>
          <w:sz w:val="24"/>
          <w:szCs w:val="24"/>
        </w:rPr>
        <w:t xml:space="preserve"> </w:t>
      </w:r>
      <w:r w:rsidRPr="7C836F0A">
        <w:rPr>
          <w:rFonts w:ascii="Arial" w:hAnsi="Arial" w:cs="Arial"/>
          <w:sz w:val="24"/>
          <w:szCs w:val="24"/>
        </w:rPr>
        <w:t>bodo na sestanku imeli možnost predstavitve kandidature in sicer v obsegu največ 5 minut.</w:t>
      </w:r>
    </w:p>
    <w:p w14:paraId="60A1D7E2" w14:textId="77777777" w:rsidR="002179D2" w:rsidRDefault="002179D2" w:rsidP="00EF1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E3D125" w14:textId="77777777" w:rsidR="00263214" w:rsidRDefault="00263214" w:rsidP="00EF1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DB3C54" w14:textId="77777777" w:rsidR="00263214" w:rsidRDefault="00263214" w:rsidP="00EF1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4DEE96" w14:textId="77777777" w:rsidR="00557F8D" w:rsidRDefault="00557F8D" w:rsidP="00557F8D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E137323" w14:textId="77777777" w:rsidR="00557F8D" w:rsidRDefault="00557F8D" w:rsidP="00557F8D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C7771A6" w14:textId="1281B333" w:rsidR="00557F8D" w:rsidRPr="004D0108" w:rsidRDefault="20AB7D6C" w:rsidP="00557F8D">
      <w:pPr>
        <w:jc w:val="both"/>
        <w:rPr>
          <w:rFonts w:ascii="Arial" w:hAnsi="Arial" w:cs="Arial"/>
          <w:sz w:val="24"/>
          <w:szCs w:val="24"/>
          <w:lang w:val="en-US"/>
        </w:rPr>
      </w:pPr>
      <w:r w:rsidRPr="20AB7D6C">
        <w:rPr>
          <w:rFonts w:ascii="Arial" w:hAnsi="Arial" w:cs="Arial"/>
          <w:sz w:val="24"/>
          <w:szCs w:val="24"/>
          <w:lang w:val="en-US"/>
        </w:rPr>
        <w:t>Maribor, 28. 9. 2023</w:t>
      </w:r>
    </w:p>
    <w:p w14:paraId="4EA62BB8" w14:textId="77777777" w:rsidR="00263214" w:rsidRDefault="00263214" w:rsidP="00EF1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E81D71" w14:textId="77777777" w:rsidR="00263214" w:rsidRDefault="00263214" w:rsidP="00EF1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B96E39" w14:textId="77777777" w:rsidR="00263214" w:rsidRDefault="00263214" w:rsidP="00EF1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EE0E9F" w14:textId="49679CC2" w:rsidR="00263214" w:rsidRDefault="00263214" w:rsidP="002632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0108">
        <w:rPr>
          <w:rFonts w:ascii="Arial" w:hAnsi="Arial" w:cs="Arial"/>
          <w:b/>
          <w:bCs/>
          <w:sz w:val="24"/>
          <w:szCs w:val="24"/>
        </w:rPr>
        <w:lastRenderedPageBreak/>
        <w:t>PRIJAVNI OBRAZEC</w:t>
      </w:r>
    </w:p>
    <w:p w14:paraId="26F5A7AE" w14:textId="77777777" w:rsidR="00557F8D" w:rsidRPr="004D0108" w:rsidRDefault="00557F8D" w:rsidP="0026321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B3E159" w14:textId="77777777" w:rsidR="00263214" w:rsidRPr="004D0108" w:rsidRDefault="00263214" w:rsidP="00263214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eastAsia="Tahoma" w:hAnsi="Arial" w:cs="Arial"/>
          <w:b/>
          <w:bCs/>
          <w:sz w:val="24"/>
          <w:szCs w:val="24"/>
        </w:rPr>
      </w:pPr>
      <w:r w:rsidRPr="004D0108">
        <w:rPr>
          <w:rFonts w:ascii="Arial" w:hAnsi="Arial" w:cs="Arial"/>
          <w:b/>
          <w:bCs/>
          <w:sz w:val="24"/>
          <w:szCs w:val="24"/>
        </w:rPr>
        <w:t>PODATKI O VLAGATELJU</w:t>
      </w:r>
    </w:p>
    <w:tbl>
      <w:tblPr>
        <w:tblStyle w:val="TableNormal1"/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263214" w:rsidRPr="004D0108" w14:paraId="44C6BE1B" w14:textId="77777777" w:rsidTr="001F6F46">
        <w:trPr>
          <w:trHeight w:val="524"/>
          <w:jc w:val="center"/>
        </w:trPr>
        <w:tc>
          <w:tcPr>
            <w:tcW w:w="351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8E947" w14:textId="77777777" w:rsidR="00263214" w:rsidRPr="004D0108" w:rsidRDefault="00263214" w:rsidP="001F6F46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0108">
              <w:rPr>
                <w:rFonts w:ascii="Arial" w:hAnsi="Arial" w:cs="Arial"/>
                <w:b/>
                <w:bCs/>
                <w:sz w:val="24"/>
                <w:szCs w:val="24"/>
              </w:rPr>
              <w:t>Ime:</w:t>
            </w:r>
          </w:p>
        </w:tc>
        <w:tc>
          <w:tcPr>
            <w:tcW w:w="56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A0961" w14:textId="77777777" w:rsidR="00263214" w:rsidRPr="004D0108" w:rsidRDefault="00263214" w:rsidP="001F6F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214" w:rsidRPr="004D0108" w14:paraId="237E3F9B" w14:textId="77777777" w:rsidTr="001F6F46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7F2EB" w14:textId="77777777" w:rsidR="00263214" w:rsidRPr="004D0108" w:rsidRDefault="00263214" w:rsidP="001F6F46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0108">
              <w:rPr>
                <w:rFonts w:ascii="Arial" w:hAnsi="Arial" w:cs="Arial"/>
                <w:b/>
                <w:bCs/>
                <w:sz w:val="24"/>
                <w:szCs w:val="24"/>
              </w:rPr>
              <w:t>Priimek: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EE46E" w14:textId="77777777" w:rsidR="00263214" w:rsidRPr="004D0108" w:rsidRDefault="00263214" w:rsidP="001F6F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214" w:rsidRPr="004D0108" w14:paraId="448F3364" w14:textId="77777777" w:rsidTr="001F6F46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AE9A9" w14:textId="77777777" w:rsidR="00263214" w:rsidRPr="004D0108" w:rsidRDefault="00263214" w:rsidP="001F6F46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0108">
              <w:rPr>
                <w:rFonts w:ascii="Arial" w:hAnsi="Arial" w:cs="Arial"/>
                <w:b/>
                <w:bCs/>
                <w:sz w:val="24"/>
                <w:szCs w:val="24"/>
              </w:rPr>
              <w:t>Naslov: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2D5C1" w14:textId="77777777" w:rsidR="00263214" w:rsidRPr="004D0108" w:rsidRDefault="00263214" w:rsidP="001F6F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214" w:rsidRPr="004D0108" w14:paraId="31FFA007" w14:textId="77777777" w:rsidTr="001F6F46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35AD8" w14:textId="77777777" w:rsidR="00263214" w:rsidRPr="004D0108" w:rsidRDefault="00263214" w:rsidP="001F6F46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0108">
              <w:rPr>
                <w:rFonts w:ascii="Arial" w:hAnsi="Arial" w:cs="Arial"/>
                <w:b/>
                <w:bCs/>
                <w:sz w:val="24"/>
                <w:szCs w:val="24"/>
              </w:rPr>
              <w:t>Naslov začasnega bivališča: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0F04E" w14:textId="77777777" w:rsidR="00263214" w:rsidRPr="004D0108" w:rsidRDefault="00263214" w:rsidP="001F6F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214" w:rsidRPr="004D0108" w14:paraId="29ACAFB7" w14:textId="77777777" w:rsidTr="001F6F46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AEF28" w14:textId="77777777" w:rsidR="00263214" w:rsidRPr="004D0108" w:rsidRDefault="00263214" w:rsidP="001F6F46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0108">
              <w:rPr>
                <w:rFonts w:ascii="Arial" w:hAnsi="Arial" w:cs="Arial"/>
                <w:b/>
                <w:bCs/>
                <w:sz w:val="24"/>
                <w:szCs w:val="24"/>
              </w:rPr>
              <w:t>E-poštni naslov: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5975D" w14:textId="77777777" w:rsidR="00263214" w:rsidRPr="004D0108" w:rsidRDefault="00263214" w:rsidP="001F6F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214" w:rsidRPr="004D0108" w14:paraId="1F27D0BD" w14:textId="77777777" w:rsidTr="001F6F46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DCCA8" w14:textId="77777777" w:rsidR="00263214" w:rsidRPr="004D0108" w:rsidRDefault="00263214" w:rsidP="001F6F46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0108">
              <w:rPr>
                <w:rFonts w:ascii="Arial" w:hAnsi="Arial" w:cs="Arial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12651" w14:textId="77777777" w:rsidR="00263214" w:rsidRPr="004D0108" w:rsidRDefault="00263214" w:rsidP="001F6F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214" w:rsidRPr="004D0108" w14:paraId="329032BB" w14:textId="77777777" w:rsidTr="001F6F46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F97EF" w14:textId="77777777" w:rsidR="00263214" w:rsidRPr="004D0108" w:rsidRDefault="00263214" w:rsidP="001F6F46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0108">
              <w:rPr>
                <w:rFonts w:ascii="Arial" w:hAnsi="Arial" w:cs="Arial"/>
                <w:b/>
                <w:bCs/>
                <w:sz w:val="24"/>
                <w:szCs w:val="24"/>
              </w:rPr>
              <w:t>Datum in kraj rojstva: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48B49" w14:textId="77777777" w:rsidR="00263214" w:rsidRPr="004D0108" w:rsidRDefault="00263214" w:rsidP="001F6F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214" w:rsidRPr="004D0108" w14:paraId="6F1BED29" w14:textId="77777777" w:rsidTr="001F6F46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70726" w14:textId="77777777" w:rsidR="00263214" w:rsidRPr="004D0108" w:rsidRDefault="00263214" w:rsidP="001F6F46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0108">
              <w:rPr>
                <w:rFonts w:ascii="Arial" w:hAnsi="Arial" w:cs="Arial"/>
                <w:b/>
                <w:bCs/>
                <w:sz w:val="24"/>
                <w:szCs w:val="24"/>
              </w:rPr>
              <w:t>Letnik izobraževanja: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A2720" w14:textId="77777777" w:rsidR="00263214" w:rsidRPr="004D0108" w:rsidRDefault="00263214" w:rsidP="001F6F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662586" w14:textId="77777777" w:rsidR="00263214" w:rsidRPr="004D0108" w:rsidRDefault="00263214" w:rsidP="00263214">
      <w:pPr>
        <w:rPr>
          <w:rFonts w:ascii="Arial" w:eastAsia="Tahoma" w:hAnsi="Arial" w:cs="Arial"/>
          <w:b/>
          <w:bCs/>
          <w:sz w:val="24"/>
          <w:szCs w:val="24"/>
        </w:rPr>
      </w:pPr>
    </w:p>
    <w:p w14:paraId="72BA413F" w14:textId="77777777" w:rsidR="00263214" w:rsidRPr="004D0108" w:rsidRDefault="00263214" w:rsidP="00263214">
      <w:pPr>
        <w:pStyle w:val="Odstavekseznama"/>
        <w:rPr>
          <w:rFonts w:ascii="Arial" w:eastAsia="Tahoma" w:hAnsi="Arial" w:cs="Arial"/>
          <w:b/>
          <w:bCs/>
          <w:sz w:val="24"/>
          <w:szCs w:val="24"/>
        </w:rPr>
      </w:pPr>
    </w:p>
    <w:p w14:paraId="6E65F73C" w14:textId="77777777" w:rsidR="00263214" w:rsidRPr="004D0108" w:rsidRDefault="00263214" w:rsidP="00263214">
      <w:pPr>
        <w:pStyle w:val="Odstavekseznam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eastAsia="Tahoma" w:hAnsi="Arial" w:cs="Arial"/>
          <w:b/>
          <w:bCs/>
          <w:sz w:val="24"/>
          <w:szCs w:val="24"/>
        </w:rPr>
      </w:pPr>
      <w:r w:rsidRPr="004D0108">
        <w:rPr>
          <w:rFonts w:ascii="Arial" w:hAnsi="Arial" w:cs="Arial"/>
          <w:b/>
          <w:bCs/>
          <w:sz w:val="24"/>
          <w:szCs w:val="24"/>
        </w:rPr>
        <w:t>IZJAVA O KANDIDIRANJU</w:t>
      </w:r>
    </w:p>
    <w:p w14:paraId="70A72F18" w14:textId="770354D8" w:rsidR="00263214" w:rsidRPr="00557F8D" w:rsidRDefault="00263214" w:rsidP="00557F8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D0108">
        <w:rPr>
          <w:rFonts w:ascii="Arial" w:hAnsi="Arial" w:cs="Arial"/>
          <w:sz w:val="24"/>
          <w:szCs w:val="24"/>
          <w:lang w:val="en-US"/>
        </w:rPr>
        <w:t xml:space="preserve">Izjavljam, da spodaj podpisan/-a ___________________________ kandidiram za </w:t>
      </w:r>
      <w:r w:rsidR="00557F8D">
        <w:rPr>
          <w:rFonts w:ascii="Arial" w:hAnsi="Arial" w:cs="Arial"/>
          <w:sz w:val="24"/>
          <w:szCs w:val="24"/>
          <w:lang w:val="en-US"/>
        </w:rPr>
        <w:t>predsednika</w:t>
      </w:r>
      <w:r w:rsidRPr="00557F8D">
        <w:rPr>
          <w:rFonts w:ascii="Arial" w:hAnsi="Arial" w:cs="Arial"/>
          <w:sz w:val="24"/>
          <w:szCs w:val="24"/>
          <w:lang w:val="en-US"/>
        </w:rPr>
        <w:t xml:space="preserve"> </w:t>
      </w:r>
      <w:r w:rsidR="00557F8D">
        <w:rPr>
          <w:rFonts w:ascii="Arial" w:hAnsi="Arial" w:cs="Arial"/>
          <w:sz w:val="24"/>
          <w:szCs w:val="24"/>
          <w:lang w:val="en-US"/>
        </w:rPr>
        <w:t>šolske dijaške skupnosti</w:t>
      </w:r>
      <w:r w:rsidRPr="00557F8D">
        <w:rPr>
          <w:rFonts w:ascii="Arial" w:hAnsi="Arial" w:cs="Arial"/>
          <w:sz w:val="24"/>
          <w:szCs w:val="24"/>
          <w:lang w:val="en-US"/>
        </w:rPr>
        <w:t xml:space="preserve"> II. </w:t>
      </w:r>
      <w:r w:rsidR="00557F8D">
        <w:rPr>
          <w:rFonts w:ascii="Arial" w:hAnsi="Arial" w:cs="Arial"/>
          <w:sz w:val="24"/>
          <w:szCs w:val="24"/>
          <w:lang w:val="en-US"/>
        </w:rPr>
        <w:t>gimnazije</w:t>
      </w:r>
      <w:r w:rsidRPr="00557F8D">
        <w:rPr>
          <w:rFonts w:ascii="Arial" w:hAnsi="Arial" w:cs="Arial"/>
          <w:sz w:val="24"/>
          <w:szCs w:val="24"/>
          <w:lang w:val="en-US"/>
        </w:rPr>
        <w:t xml:space="preserve"> </w:t>
      </w:r>
      <w:r w:rsidR="00557F8D">
        <w:rPr>
          <w:rFonts w:ascii="Arial" w:hAnsi="Arial" w:cs="Arial"/>
          <w:sz w:val="24"/>
          <w:szCs w:val="24"/>
          <w:lang w:val="en-US"/>
        </w:rPr>
        <w:t>Maribor.</w:t>
      </w:r>
    </w:p>
    <w:p w14:paraId="3D8FEC84" w14:textId="77777777" w:rsidR="00263214" w:rsidRPr="004D0108" w:rsidRDefault="00263214" w:rsidP="00263214">
      <w:pPr>
        <w:jc w:val="both"/>
        <w:rPr>
          <w:rFonts w:ascii="Arial" w:hAnsi="Arial" w:cs="Arial"/>
          <w:sz w:val="24"/>
          <w:szCs w:val="24"/>
        </w:rPr>
      </w:pPr>
    </w:p>
    <w:p w14:paraId="55715A58" w14:textId="77777777" w:rsidR="00263214" w:rsidRPr="004D0108" w:rsidRDefault="00263214" w:rsidP="00263214">
      <w:pPr>
        <w:jc w:val="both"/>
        <w:rPr>
          <w:rFonts w:ascii="Arial" w:hAnsi="Arial" w:cs="Arial"/>
          <w:sz w:val="24"/>
          <w:szCs w:val="24"/>
        </w:rPr>
      </w:pPr>
      <w:r w:rsidRPr="004D0108">
        <w:rPr>
          <w:rFonts w:ascii="Arial" w:hAnsi="Arial" w:cs="Arial"/>
          <w:sz w:val="24"/>
          <w:szCs w:val="24"/>
        </w:rPr>
        <w:t xml:space="preserve">S podpisom potrjujem, da so moje </w:t>
      </w:r>
      <w:r>
        <w:rPr>
          <w:rFonts w:ascii="Arial" w:hAnsi="Arial" w:cs="Arial"/>
          <w:sz w:val="24"/>
          <w:szCs w:val="24"/>
        </w:rPr>
        <w:t>navedbe</w:t>
      </w:r>
      <w:r w:rsidRPr="004D0108">
        <w:rPr>
          <w:rFonts w:ascii="Arial" w:hAnsi="Arial" w:cs="Arial"/>
          <w:sz w:val="24"/>
          <w:szCs w:val="24"/>
        </w:rPr>
        <w:t xml:space="preserve"> resnične.</w:t>
      </w:r>
    </w:p>
    <w:p w14:paraId="78A3CC5D" w14:textId="77777777" w:rsidR="00263214" w:rsidRPr="004D0108" w:rsidRDefault="00263214" w:rsidP="0026321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EE4094A" w14:textId="167A67B4" w:rsidR="00263214" w:rsidRPr="004D0108" w:rsidRDefault="20AB7D6C" w:rsidP="00263214">
      <w:pPr>
        <w:jc w:val="both"/>
        <w:rPr>
          <w:rFonts w:ascii="Arial" w:hAnsi="Arial" w:cs="Arial"/>
          <w:sz w:val="24"/>
          <w:szCs w:val="24"/>
          <w:lang w:val="en-US"/>
        </w:rPr>
      </w:pPr>
      <w:r w:rsidRPr="20AB7D6C">
        <w:rPr>
          <w:rFonts w:ascii="Arial" w:hAnsi="Arial" w:cs="Arial"/>
          <w:sz w:val="24"/>
          <w:szCs w:val="24"/>
          <w:lang w:val="en-US"/>
        </w:rPr>
        <w:t>Maribor, 28. 9. 2023</w:t>
      </w:r>
    </w:p>
    <w:p w14:paraId="4D453F50" w14:textId="77777777" w:rsidR="00263214" w:rsidRPr="004D0108" w:rsidRDefault="00263214" w:rsidP="0026321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49ABB53" w14:textId="77777777" w:rsidR="00263214" w:rsidRPr="004D0108" w:rsidRDefault="00263214" w:rsidP="00263214">
      <w:pPr>
        <w:jc w:val="right"/>
        <w:rPr>
          <w:rFonts w:ascii="Arial" w:eastAsia="Tahoma" w:hAnsi="Arial" w:cs="Arial"/>
          <w:sz w:val="24"/>
          <w:szCs w:val="24"/>
        </w:rPr>
      </w:pPr>
      <w:r w:rsidRPr="004D0108">
        <w:rPr>
          <w:rFonts w:ascii="Arial" w:hAnsi="Arial" w:cs="Arial"/>
          <w:sz w:val="24"/>
          <w:szCs w:val="24"/>
          <w:lang w:val="en-US"/>
        </w:rPr>
        <w:t>Podpis kandidata/-tke: _________________________</w:t>
      </w:r>
    </w:p>
    <w:p w14:paraId="6F114221" w14:textId="77777777" w:rsidR="00263214" w:rsidRPr="00EF1B3E" w:rsidRDefault="00263214" w:rsidP="00EF1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63214" w:rsidRPr="00EF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4557C"/>
    <w:multiLevelType w:val="hybridMultilevel"/>
    <w:tmpl w:val="07709C68"/>
    <w:lvl w:ilvl="0" w:tplc="04DE343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592A15"/>
    <w:multiLevelType w:val="hybridMultilevel"/>
    <w:tmpl w:val="2466E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C49FF"/>
    <w:multiLevelType w:val="hybridMultilevel"/>
    <w:tmpl w:val="62163D58"/>
    <w:numStyleLink w:val="ImportedStyle2"/>
  </w:abstractNum>
  <w:abstractNum w:abstractNumId="3" w15:restartNumberingAfterBreak="0">
    <w:nsid w:val="72FC6C47"/>
    <w:multiLevelType w:val="hybridMultilevel"/>
    <w:tmpl w:val="62163D58"/>
    <w:styleLink w:val="ImportedStyle2"/>
    <w:lvl w:ilvl="0" w:tplc="C33EAC3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405B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78E9D8">
      <w:start w:val="1"/>
      <w:numFmt w:val="lowerRoman"/>
      <w:lvlText w:val="%3."/>
      <w:lvlJc w:val="left"/>
      <w:pPr>
        <w:ind w:left="21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92631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34D57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65D4C">
      <w:start w:val="1"/>
      <w:numFmt w:val="lowerRoman"/>
      <w:lvlText w:val="%6."/>
      <w:lvlJc w:val="left"/>
      <w:pPr>
        <w:ind w:left="432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68E19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42FEE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3E4B50">
      <w:start w:val="1"/>
      <w:numFmt w:val="lowerRoman"/>
      <w:lvlText w:val="%9."/>
      <w:lvlJc w:val="left"/>
      <w:pPr>
        <w:ind w:left="648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2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D2"/>
    <w:rsid w:val="00081F27"/>
    <w:rsid w:val="002179D2"/>
    <w:rsid w:val="00263214"/>
    <w:rsid w:val="00557F8D"/>
    <w:rsid w:val="00C93067"/>
    <w:rsid w:val="00EF1B3E"/>
    <w:rsid w:val="00F721A9"/>
    <w:rsid w:val="20AB7D6C"/>
    <w:rsid w:val="4BABA982"/>
    <w:rsid w:val="7C83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F08E"/>
  <w15:chartTrackingRefBased/>
  <w15:docId w15:val="{5E09E1E4-BB5E-43B0-A48A-3014ED5E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7F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2179D2"/>
    <w:pPr>
      <w:ind w:left="720"/>
      <w:contextualSpacing/>
    </w:pPr>
  </w:style>
  <w:style w:type="character" w:styleId="Hiperpovezava">
    <w:name w:val="Hyperlink"/>
    <w:uiPriority w:val="99"/>
    <w:unhideWhenUsed/>
    <w:rsid w:val="002179D2"/>
    <w:rPr>
      <w:color w:val="0000FF"/>
      <w:u w:val="single"/>
    </w:rPr>
  </w:style>
  <w:style w:type="table" w:customStyle="1" w:styleId="TableNormal1">
    <w:name w:val="Table Normal1"/>
    <w:rsid w:val="002632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2">
    <w:name w:val="Imported Style 2"/>
    <w:rsid w:val="0026321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Klis</dc:creator>
  <cp:keywords/>
  <dc:description/>
  <cp:lastModifiedBy>Toni Klis </cp:lastModifiedBy>
  <cp:revision>7</cp:revision>
  <dcterms:created xsi:type="dcterms:W3CDTF">2020-09-25T07:06:00Z</dcterms:created>
  <dcterms:modified xsi:type="dcterms:W3CDTF">2023-09-28T09:03:00Z</dcterms:modified>
</cp:coreProperties>
</file>